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01" w:rsidRDefault="00035B14" w:rsidP="0003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14">
        <w:rPr>
          <w:rFonts w:ascii="Times New Roman" w:hAnsi="Times New Roman" w:cs="Times New Roman"/>
          <w:b/>
          <w:sz w:val="28"/>
          <w:szCs w:val="28"/>
        </w:rPr>
        <w:t>Список аспирантов 2-3-го годов обучения, сдающих кандидатский экзамен по специальности</w:t>
      </w:r>
    </w:p>
    <w:p w:rsidR="00035B14" w:rsidRDefault="00035B14" w:rsidP="00035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7087"/>
        <w:gridCol w:w="3827"/>
      </w:tblGrid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аспиранта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01.01.02 (1.1.2.)</w:t>
            </w:r>
            <w:r w:rsidR="00484B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Петров Н.Н.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Артемова Елизавета Марковна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01.01.07 Вычислительная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доцент Килин А.А.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Оленчиков Алексей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Бельтюков А.П.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Селезнева Анна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Копысов С.П.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Ворошилов Евгений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1.3.8. Физика конденсированного состояния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Кривилев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Софья Михайловна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03.02.01 Ботаника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б. н., профессор Науменко Н.И.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Ева Сергеевна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03.03.01 Физиология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к.б.н., доцент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Худякова Н.А.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Ушаков Евгений Анатольевич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Никонова Марина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б. н., профессор Проничев И.В.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Петровна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Мутовалов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Илья Игоревич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03.03.03 Иммунология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б. н., профессор Меньшиков И.В.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Игнатьева Марина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03.03.04 Клеточная биология, цитология, гистология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к.б.н., доцент Черенков И.А.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9538F2"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Ксения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1.5.22. Клеточная 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д.б.н., доцент Сергеев В.Г.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 Егор Васильевич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4" w:rsidRDefault="00035B14">
            <w:pPr>
              <w:jc w:val="center"/>
              <w:rPr>
                <w:rFonts w:ascii="Times New Roman" w:hAnsi="Times New Roman" w:cs="Times New Roman"/>
              </w:rPr>
            </w:pPr>
          </w:p>
          <w:p w:rsidR="00035B14" w:rsidRDefault="00035B14">
            <w:pPr>
              <w:jc w:val="center"/>
            </w:pPr>
            <w:r>
              <w:rPr>
                <w:rFonts w:ascii="Times New Roman" w:hAnsi="Times New Roman" w:cs="Times New Roman"/>
              </w:rPr>
              <w:t>2.3.5. Математическое и программное обеспечение вычислительных систем, комплексов, компьютерных сетей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доцент Зайцев В.А.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Варламов Антон Андреевич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4" w:rsidRDefault="00035B14">
            <w:pPr>
              <w:jc w:val="center"/>
              <w:rPr>
                <w:rFonts w:ascii="Times New Roman" w:hAnsi="Times New Roman" w:cs="Times New Roman"/>
              </w:rPr>
            </w:pPr>
          </w:p>
          <w:p w:rsidR="00035B14" w:rsidRDefault="00035B14">
            <w:pPr>
              <w:jc w:val="center"/>
              <w:rPr>
                <w:rFonts w:ascii="Times New Roman" w:hAnsi="Times New Roman" w:cs="Times New Roman"/>
              </w:rPr>
            </w:pPr>
          </w:p>
          <w:p w:rsidR="00035B14" w:rsidRDefault="00035B1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д.ф-м.н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Бельтюков А.П.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Корнев Виталий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Мануэл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Жезуш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Хлебников Илья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 Александр Сергеевич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B14" w:rsidRDefault="00035B1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2.8.4. Разработка и эксплуатация нефтяных и газовых месторождений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Хавкин А.Я.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Иванова Т.Н.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Горбунов Александр Юрьевич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д.т.н., доцент </w:t>
            </w:r>
            <w:proofErr w:type="spellStart"/>
            <w:r>
              <w:rPr>
                <w:rFonts w:ascii="Times New Roman" w:hAnsi="Times New Roman" w:cs="Times New Roman"/>
              </w:rPr>
              <w:t>Мирсаетов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Дубовик Кирилл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Савельев В.А.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Дубовцев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Алексеевич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Зайникаев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Генрихович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Борхович С.Ю.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Игнатьев Александр Анатольевич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д.т.н., доцент </w:t>
            </w:r>
            <w:proofErr w:type="spellStart"/>
            <w:r>
              <w:rPr>
                <w:rFonts w:ascii="Times New Roman" w:hAnsi="Times New Roman" w:cs="Times New Roman"/>
              </w:rPr>
              <w:t>Мирсаетов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Карпов Дмитрий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Иванова Т.Н.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 Дмитрий Юрьевич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Кучер Виктор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Хавкин А.Я.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Савельев 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Виктрович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rPr>
                <w:rFonts w:ascii="Times New Roman" w:hAnsi="Times New Roman" w:cs="Times New Roman"/>
              </w:rPr>
              <w:t xml:space="preserve">д.т.н.,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Липаев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Сайдашев Ринат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Рузельевич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Сухоруков Игорь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Борхович С.Ю.</w:t>
            </w:r>
          </w:p>
        </w:tc>
      </w:tr>
      <w:tr w:rsidR="00035B14" w:rsidTr="00035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Марк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14" w:rsidRDefault="00035B1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4" w:rsidRDefault="00035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д.г-м.н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Савельев В.А.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Кухлевский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2.10.2. Экологическая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Кузнецов Н.П.</w:t>
            </w:r>
          </w:p>
        </w:tc>
      </w:tr>
      <w:tr w:rsidR="007F07B7" w:rsidTr="0016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rPr>
                <w:rFonts w:ascii="Times New Roman" w:hAnsi="Times New Roman" w:cs="Times New Roman"/>
                <w:color w:val="000000"/>
              </w:rPr>
              <w:t>Савченко Алексей Николаевич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7B7" w:rsidRDefault="007F07B7">
            <w:pPr>
              <w:rPr>
                <w:rFonts w:ascii="Times New Roman" w:hAnsi="Times New Roman" w:cs="Times New Roman"/>
                <w:color w:val="000000"/>
              </w:rPr>
            </w:pPr>
          </w:p>
          <w:p w:rsidR="007F07B7" w:rsidRDefault="007F07B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2.10.3. Безопасность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proofErr w:type="spellStart"/>
            <w:r>
              <w:rPr>
                <w:rFonts w:ascii="Times New Roman" w:hAnsi="Times New Roman" w:cs="Times New Roman"/>
              </w:rPr>
              <w:t>д.хим.н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Щуклин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7F07B7" w:rsidTr="0016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Валерьевна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7B7" w:rsidRDefault="007F07B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Иванов Ю.В.</w:t>
            </w:r>
          </w:p>
        </w:tc>
      </w:tr>
      <w:tr w:rsidR="007F07B7" w:rsidTr="00167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rPr>
                <w:rFonts w:ascii="Times New Roman" w:hAnsi="Times New Roman" w:cs="Times New Roman"/>
                <w:color w:val="000000"/>
              </w:rPr>
              <w:t>Шишкин Дмитрий Сергеевич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7" w:rsidRDefault="007F07B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B7" w:rsidRDefault="007F07B7">
            <w:r>
              <w:rPr>
                <w:rFonts w:ascii="Times New Roman" w:hAnsi="Times New Roman" w:cs="Times New Roman"/>
              </w:rPr>
              <w:t>д.т.н., профессор Колодкин В.М.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Пономарев Егор Владимирович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5.1.2. Публично - правовые науки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доцент Камалова Г.Г.</w:t>
            </w:r>
          </w:p>
          <w:p w:rsidR="009538F2" w:rsidRDefault="009538F2"/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Махмадшарифович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Артамкин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Кирилл Сергеевич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r>
              <w:rPr>
                <w:rFonts w:ascii="Times New Roman" w:hAnsi="Times New Roman" w:cs="Times New Roman"/>
                <w:color w:val="000000"/>
              </w:rPr>
              <w:t xml:space="preserve">             5.1.3.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правовые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науки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Ходырева Е.А.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 Роман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Хаузирович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Невоструев А.Г.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Журавлев Владислав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Ходырева Е.А.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 Алексеевич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Кузнецова Н.В.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Викторович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Федотов Александр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Ходырева Е.А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 Владислав Андреевич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Кузнецова Н.В.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Ходырева Е.А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Васичкин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Александрович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5.1.4. Уголовно - правовые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Ровнейко В.В.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Олеговна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доцент Антонов О.Ю.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Лопаткин Илья Игоревич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Ровнейко В.В.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Сафронов Максим Игоревич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Татьянина Л.Г.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Чегодаев Антон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Каминский А.М.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Хмельникова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12.00.08 Уголовное право и криминология; уголовно-исполнительное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Ровнейко В.В.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Губайдуллин Дамир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Василович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5.2.3. Региональная и отраслевая 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д.э.н., доцент Хоменко Е.Б.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Сергей Германович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Чазова И.Ю.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Ивонин Александр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Соколова Н.Г.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lastRenderedPageBreak/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Любимов Сергей Иванович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Макаров А.М.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Марченко Денис Олегович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Хоменко Е.Б.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Сафронова Анна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Чазова И.Ю.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Кабанов Станислав Андреевич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Соколова Н.Г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Дорф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5.2.4. Финансы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д.э.н., профессор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Анисимов Андрей Валерьевич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5.2.6. Менеджмент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доцент Соколова Н.Г.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Мартьянов Иван Александрович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5.6.1. Отечественная история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д.и.н., профессор Долгов В.В.</w:t>
            </w:r>
          </w:p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Гай Мария Дмитриевна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Лошкарев Станислав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Мальцев Антон Валерьевич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д.и.н., профессор Пузанов В.В.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Новокрещенов Владимир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Ткаченко Николай Олегович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Трефилов Василий Викторович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Калугин Иван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Соловьева Динара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Илдаровна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07.00.03 (5.6.2.) Всеобщая 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д.и.н., профессор Золотых В.Р.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5.7.7. Социальная и политическая философия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</w:rPr>
              <w:t>., доцент Полякова Н.Б.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5.8.1. Общая педагогика, история педагогики и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доцент </w:t>
            </w:r>
            <w:r>
              <w:rPr>
                <w:rFonts w:ascii="Times New Roman" w:hAnsi="Times New Roman" w:cs="Times New Roman"/>
              </w:rPr>
              <w:t>Хотинец В.Ю.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Данила Андреевич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5.8.5. Теория и методика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Дмитриев О.Б.</w:t>
            </w:r>
          </w:p>
        </w:tc>
      </w:tr>
      <w:tr w:rsidR="009538F2" w:rsidTr="00027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Баженова Маргарита Владимировна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13.00.04 Теория и методика физического воспитания, спортивной тренировки, оздоровительной и адаптивной физической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Д.пед.н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профессор </w:t>
            </w:r>
            <w:r>
              <w:rPr>
                <w:rFonts w:ascii="Times New Roman" w:hAnsi="Times New Roman" w:cs="Times New Roman"/>
              </w:rPr>
              <w:t>Петров П.К.</w:t>
            </w:r>
          </w:p>
        </w:tc>
      </w:tr>
      <w:tr w:rsidR="009538F2" w:rsidTr="00027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1154A2">
            <w: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Тиунов Никита Алексеевич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8F2" w:rsidTr="00027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1154A2">
            <w: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Устюжанин Максим Николаевич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Виктор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13.00.08 Теория и методика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Ерофеева Н.Ю.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Анкудинова Валентина Евгеньевна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5.9.1. Русская литература и литература народов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доцент Зайцева Т.И.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Касьянова Анна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Мосалева Г.В.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Рыбаков Иван Яковлевич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10.01.02 Литература народов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доцент Зайцева Т.И.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Инсуровна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10.01.03 Литература народов стран зарубежья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</w:rPr>
              <w:t>. н., доцент Лаврентьев А.И.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 Кирилл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10.02.02 «Языки народов Российской Федерации»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профессор</w:t>
            </w:r>
          </w:p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Н.В.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Чернышева Лариса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5.9.5. Русский язык: языки народов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Дровосекова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5.9.5. Русский язык: языки народов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Мосалева Г.В.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Ершова Юлия Андреевна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10.02.19 Теория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н., доцент Л.А. Юшкова  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Альфредовна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н., доцент </w:t>
            </w:r>
            <w:r>
              <w:rPr>
                <w:rFonts w:ascii="Times New Roman" w:hAnsi="Times New Roman" w:cs="Times New Roman"/>
                <w:szCs w:val="24"/>
              </w:rPr>
              <w:t>Т.Р Копылова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Светлана Сергеевна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5.9.8. Теоретическая, прикладная и сравнительно-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сопостовительная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лингвистика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</w:rPr>
              <w:t>. н., доцент Т.Р Копылова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lastRenderedPageBreak/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Зеленина Т.И.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Антонюк Вячеслав Павлович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8F2" w:rsidRDefault="009538F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5.10.3. Виды искусства: техническая эстетика и дизайн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Ившин К.С.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Айдарович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д.искусств</w:t>
            </w:r>
            <w:proofErr w:type="spellEnd"/>
            <w:r>
              <w:rPr>
                <w:rFonts w:ascii="Times New Roman" w:hAnsi="Times New Roman" w:cs="Times New Roman"/>
              </w:rPr>
              <w:t>., профессор Ковычева Е.И.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Алексей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 Леонид Леонидович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F2" w:rsidRDefault="009538F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Ившин К.С.</w:t>
            </w:r>
          </w:p>
        </w:tc>
      </w:tr>
      <w:tr w:rsidR="009538F2" w:rsidTr="00953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1154A2">
            <w: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 Надежда Олеговна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22.00.04 Социальная структура, социальные институты и процессы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2" w:rsidRDefault="0095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соц.н</w:t>
            </w:r>
            <w:proofErr w:type="spellEnd"/>
            <w:r>
              <w:rPr>
                <w:rFonts w:ascii="Times New Roman" w:hAnsi="Times New Roman" w:cs="Times New Roman"/>
              </w:rPr>
              <w:t>., доцент Макарова М.Н.</w:t>
            </w:r>
          </w:p>
        </w:tc>
      </w:tr>
    </w:tbl>
    <w:p w:rsidR="00035B14" w:rsidRPr="00035B14" w:rsidRDefault="00035B14" w:rsidP="00035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5B14" w:rsidRPr="00035B14" w:rsidSect="00035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79"/>
    <w:rsid w:val="00035B14"/>
    <w:rsid w:val="001154A2"/>
    <w:rsid w:val="00120001"/>
    <w:rsid w:val="00484BC6"/>
    <w:rsid w:val="007F07B7"/>
    <w:rsid w:val="009538F2"/>
    <w:rsid w:val="00B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048E"/>
  <w15:chartTrackingRefBased/>
  <w15:docId w15:val="{292D1646-A1B0-47F7-92F0-F1996CC2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B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4</cp:revision>
  <dcterms:created xsi:type="dcterms:W3CDTF">2024-03-14T13:11:00Z</dcterms:created>
  <dcterms:modified xsi:type="dcterms:W3CDTF">2024-03-15T05:13:00Z</dcterms:modified>
</cp:coreProperties>
</file>